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0B75E" w14:textId="07335A55" w:rsidR="008677B9" w:rsidRPr="003A205F" w:rsidRDefault="008677B9" w:rsidP="000B04F6">
      <w:pPr>
        <w:ind w:left="6372" w:firstLine="708"/>
        <w:rPr>
          <w:rFonts w:ascii="Arial" w:hAnsi="Arial" w:cs="Arial"/>
          <w:kern w:val="0"/>
          <w:sz w:val="20"/>
          <w:szCs w:val="20"/>
          <w14:ligatures w14:val="none"/>
        </w:rPr>
      </w:pPr>
      <w:r w:rsidRPr="00706EA5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Załącznik nr </w:t>
      </w:r>
      <w:r w:rsidR="00E103B4" w:rsidRPr="00706EA5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2</w:t>
      </w:r>
      <w:r w:rsidRPr="00706EA5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</w:t>
      </w:r>
    </w:p>
    <w:p w14:paraId="1647842B" w14:textId="77777777" w:rsidR="008677B9" w:rsidRPr="00706EA5" w:rsidRDefault="008677B9" w:rsidP="00706EA5">
      <w:pPr>
        <w:spacing w:line="36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50A61221" w14:textId="6C457472" w:rsidR="008677B9" w:rsidRDefault="008677B9" w:rsidP="00706EA5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kern w:val="0"/>
          <w:sz w:val="20"/>
          <w:szCs w:val="20"/>
          <w14:ligatures w14:val="none"/>
        </w:rPr>
      </w:pPr>
      <w:r w:rsidRPr="00706EA5">
        <w:rPr>
          <w:rFonts w:ascii="Arial" w:hAnsi="Arial" w:cs="Arial"/>
          <w:kern w:val="0"/>
          <w:sz w:val="20"/>
          <w:szCs w:val="20"/>
          <w14:ligatures w14:val="none"/>
        </w:rPr>
        <w:t>Organizator projektu</w:t>
      </w:r>
      <w:r w:rsidR="00706EA5">
        <w:rPr>
          <w:rFonts w:ascii="Arial" w:hAnsi="Arial" w:cs="Arial"/>
          <w:kern w:val="0"/>
          <w:sz w:val="20"/>
          <w:szCs w:val="20"/>
          <w14:ligatures w14:val="none"/>
        </w:rPr>
        <w:t>:</w:t>
      </w:r>
    </w:p>
    <w:p w14:paraId="3070F94F" w14:textId="0D630B3D" w:rsidR="000B04F6" w:rsidRDefault="000B04F6" w:rsidP="000B04F6">
      <w:pPr>
        <w:spacing w:line="360" w:lineRule="auto"/>
        <w:ind w:left="720"/>
        <w:contextualSpacing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………………………………………………………………………………………………………..</w:t>
      </w:r>
    </w:p>
    <w:p w14:paraId="06DB3D26" w14:textId="1E6BEEC5" w:rsidR="000B04F6" w:rsidRPr="00706EA5" w:rsidRDefault="000B04F6" w:rsidP="000B04F6">
      <w:pPr>
        <w:spacing w:line="360" w:lineRule="auto"/>
        <w:ind w:left="720"/>
        <w:contextualSpacing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………………………………………………………………………………………………………..</w:t>
      </w:r>
    </w:p>
    <w:p w14:paraId="050ECB66" w14:textId="77777777" w:rsidR="001A0FA4" w:rsidRPr="00706EA5" w:rsidRDefault="001A0FA4" w:rsidP="00706EA5">
      <w:pPr>
        <w:spacing w:line="360" w:lineRule="auto"/>
        <w:ind w:left="720"/>
        <w:contextualSpacing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FD83EAB" w14:textId="370F7337" w:rsidR="008677B9" w:rsidRDefault="0090584F" w:rsidP="00706EA5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kern w:val="0"/>
          <w:sz w:val="20"/>
          <w:szCs w:val="20"/>
          <w14:ligatures w14:val="none"/>
        </w:rPr>
      </w:pPr>
      <w:r w:rsidRPr="00706EA5">
        <w:rPr>
          <w:rFonts w:ascii="Arial" w:hAnsi="Arial" w:cs="Arial"/>
          <w:kern w:val="0"/>
          <w:sz w:val="20"/>
          <w:szCs w:val="20"/>
          <w14:ligatures w14:val="none"/>
        </w:rPr>
        <w:t>Daty realizacji oraz tematy realizowanych Warsztatów Familijnych</w:t>
      </w:r>
      <w:r w:rsidR="008677B9" w:rsidRPr="00706EA5">
        <w:rPr>
          <w:rFonts w:ascii="Arial" w:hAnsi="Arial" w:cs="Arial"/>
          <w:kern w:val="0"/>
          <w:sz w:val="20"/>
          <w:szCs w:val="20"/>
          <w14:ligatures w14:val="none"/>
        </w:rPr>
        <w:t>:</w:t>
      </w:r>
    </w:p>
    <w:p w14:paraId="611E2CDD" w14:textId="28DAB356" w:rsidR="000B04F6" w:rsidRDefault="000B04F6" w:rsidP="000B04F6">
      <w:pPr>
        <w:spacing w:line="360" w:lineRule="auto"/>
        <w:ind w:left="720"/>
        <w:contextualSpacing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………………………………………………………………………………………………………..</w:t>
      </w:r>
    </w:p>
    <w:p w14:paraId="5C01CF0D" w14:textId="33C864A5" w:rsidR="000B04F6" w:rsidRPr="00706EA5" w:rsidRDefault="000B04F6" w:rsidP="000B04F6">
      <w:pPr>
        <w:spacing w:line="360" w:lineRule="auto"/>
        <w:ind w:left="720"/>
        <w:contextualSpacing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………………………………………………………………………………………………………..</w:t>
      </w:r>
    </w:p>
    <w:p w14:paraId="03E18EEB" w14:textId="77777777" w:rsidR="001A0FA4" w:rsidRPr="00706EA5" w:rsidRDefault="001A0FA4" w:rsidP="00706EA5">
      <w:pPr>
        <w:spacing w:line="360" w:lineRule="auto"/>
        <w:ind w:left="720"/>
        <w:contextualSpacing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70047B77" w14:textId="75EB1A21" w:rsidR="00753FC6" w:rsidRPr="00706EA5" w:rsidRDefault="008677B9" w:rsidP="00706EA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706EA5">
        <w:rPr>
          <w:rFonts w:ascii="Arial" w:hAnsi="Arial" w:cs="Arial"/>
          <w:kern w:val="0"/>
          <w:sz w:val="20"/>
          <w:szCs w:val="20"/>
          <w14:ligatures w14:val="none"/>
        </w:rPr>
        <w:t xml:space="preserve">Liczba osób, </w:t>
      </w:r>
      <w:r w:rsidR="00F22892" w:rsidRPr="00706EA5">
        <w:rPr>
          <w:rFonts w:ascii="Arial" w:hAnsi="Arial" w:cs="Arial"/>
          <w:kern w:val="0"/>
          <w:sz w:val="20"/>
          <w:szCs w:val="20"/>
          <w14:ligatures w14:val="none"/>
        </w:rPr>
        <w:t xml:space="preserve">które </w:t>
      </w:r>
      <w:r w:rsidRPr="00706EA5">
        <w:rPr>
          <w:rFonts w:ascii="Arial" w:hAnsi="Arial" w:cs="Arial"/>
          <w:kern w:val="0"/>
          <w:sz w:val="20"/>
          <w:szCs w:val="20"/>
          <w14:ligatures w14:val="none"/>
        </w:rPr>
        <w:t>wzięł</w:t>
      </w:r>
      <w:r w:rsidR="00F22892" w:rsidRPr="00706EA5">
        <w:rPr>
          <w:rFonts w:ascii="Arial" w:hAnsi="Arial" w:cs="Arial"/>
          <w:kern w:val="0"/>
          <w:sz w:val="20"/>
          <w:szCs w:val="20"/>
          <w14:ligatures w14:val="none"/>
        </w:rPr>
        <w:t>y</w:t>
      </w:r>
      <w:r w:rsidRPr="00706EA5">
        <w:rPr>
          <w:rFonts w:ascii="Arial" w:hAnsi="Arial" w:cs="Arial"/>
          <w:kern w:val="0"/>
          <w:sz w:val="20"/>
          <w:szCs w:val="20"/>
          <w14:ligatures w14:val="none"/>
        </w:rPr>
        <w:t xml:space="preserve"> udział w projekcie</w:t>
      </w:r>
      <w:r w:rsidR="00753FC6" w:rsidRPr="00706EA5">
        <w:rPr>
          <w:rFonts w:ascii="Arial" w:hAnsi="Arial" w:cs="Arial"/>
          <w:kern w:val="0"/>
          <w:sz w:val="20"/>
          <w:szCs w:val="20"/>
          <w14:ligatures w14:val="none"/>
        </w:rPr>
        <w:t>:</w:t>
      </w:r>
    </w:p>
    <w:p w14:paraId="3F4B973D" w14:textId="084E4968" w:rsidR="00753FC6" w:rsidRPr="00706EA5" w:rsidRDefault="00753FC6" w:rsidP="00706EA5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706EA5">
        <w:rPr>
          <w:rFonts w:ascii="Arial" w:hAnsi="Arial" w:cs="Arial"/>
          <w:kern w:val="0"/>
          <w:sz w:val="20"/>
          <w:szCs w:val="20"/>
          <w14:ligatures w14:val="none"/>
        </w:rPr>
        <w:t xml:space="preserve">narodowości polskiej </w:t>
      </w:r>
    </w:p>
    <w:p w14:paraId="0C30734A" w14:textId="0B4D7804" w:rsidR="00753FC6" w:rsidRPr="00706EA5" w:rsidRDefault="00753FC6" w:rsidP="00706EA5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706EA5">
        <w:rPr>
          <w:rFonts w:ascii="Arial" w:hAnsi="Arial" w:cs="Arial"/>
          <w:kern w:val="0"/>
          <w:sz w:val="20"/>
          <w:szCs w:val="20"/>
          <w14:ligatures w14:val="none"/>
        </w:rPr>
        <w:t xml:space="preserve">narodowości ukraińskiej </w:t>
      </w:r>
    </w:p>
    <w:p w14:paraId="60434481" w14:textId="03421E6B" w:rsidR="00753FC6" w:rsidRPr="00706EA5" w:rsidRDefault="00753FC6" w:rsidP="00706EA5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06EA5">
        <w:rPr>
          <w:rFonts w:ascii="Arial" w:hAnsi="Arial" w:cs="Arial"/>
          <w:kern w:val="0"/>
          <w:sz w:val="20"/>
          <w:szCs w:val="20"/>
          <w14:ligatures w14:val="none"/>
        </w:rPr>
        <w:t xml:space="preserve">innych narodowości </w:t>
      </w:r>
    </w:p>
    <w:p w14:paraId="5DF44E14" w14:textId="77777777" w:rsidR="00AA35AC" w:rsidRPr="00706EA5" w:rsidRDefault="00AA35AC" w:rsidP="00706E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C158CE" w14:textId="179CC3A1" w:rsidR="00AA35AC" w:rsidRPr="00706EA5" w:rsidRDefault="00AA35AC" w:rsidP="00706E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706EA5">
        <w:rPr>
          <w:rFonts w:ascii="Arial" w:hAnsi="Arial" w:cs="Arial"/>
          <w:kern w:val="0"/>
          <w:sz w:val="20"/>
          <w:szCs w:val="20"/>
          <w14:ligatures w14:val="none"/>
        </w:rPr>
        <w:t>Jeśli jest to możliwe, prosimy o podanie</w:t>
      </w:r>
      <w:r w:rsidR="00D12E5A" w:rsidRPr="00706EA5">
        <w:rPr>
          <w:rFonts w:ascii="Arial" w:hAnsi="Arial" w:cs="Arial"/>
          <w:kern w:val="0"/>
          <w:sz w:val="20"/>
          <w:szCs w:val="20"/>
          <w14:ligatures w14:val="none"/>
        </w:rPr>
        <w:t xml:space="preserve"> liczby</w:t>
      </w:r>
      <w:r w:rsidR="006F0792" w:rsidRPr="00706EA5">
        <w:rPr>
          <w:rFonts w:ascii="Arial" w:hAnsi="Arial" w:cs="Arial"/>
          <w:kern w:val="0"/>
          <w:sz w:val="20"/>
          <w:szCs w:val="20"/>
          <w14:ligatures w14:val="none"/>
        </w:rPr>
        <w:t>:</w:t>
      </w:r>
    </w:p>
    <w:p w14:paraId="13F17911" w14:textId="25884C7D" w:rsidR="006F0792" w:rsidRPr="00706EA5" w:rsidRDefault="006F0792" w:rsidP="00706EA5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706EA5">
        <w:rPr>
          <w:rFonts w:ascii="Arial" w:hAnsi="Arial" w:cs="Arial"/>
          <w:kern w:val="0"/>
          <w:sz w:val="20"/>
          <w:szCs w:val="20"/>
          <w14:ligatures w14:val="none"/>
        </w:rPr>
        <w:t>odbiorców bezpośrednich z podziałem na narodowości</w:t>
      </w:r>
      <w:r w:rsidR="00F22892" w:rsidRPr="00706EA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14:paraId="1EFBA7DC" w14:textId="15E98C07" w:rsidR="00453502" w:rsidRPr="00706EA5" w:rsidRDefault="00453502" w:rsidP="00706EA5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706EA5">
        <w:rPr>
          <w:rFonts w:ascii="Arial" w:hAnsi="Arial" w:cs="Arial"/>
          <w:kern w:val="0"/>
          <w:sz w:val="20"/>
          <w:szCs w:val="20"/>
          <w14:ligatures w14:val="none"/>
        </w:rPr>
        <w:t>odbiorców pośrednich z podziałem na narodowości</w:t>
      </w:r>
      <w:r w:rsidR="00F22892" w:rsidRPr="00706EA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14:paraId="3E6C9008" w14:textId="77777777" w:rsidR="008677B9" w:rsidRPr="00706EA5" w:rsidRDefault="008677B9" w:rsidP="00706EA5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1CBF407" w14:textId="6BC6CBFC" w:rsidR="001A0FA4" w:rsidRDefault="008677B9" w:rsidP="00706EA5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706EA5">
        <w:rPr>
          <w:rFonts w:ascii="Arial" w:hAnsi="Arial" w:cs="Arial"/>
          <w:kern w:val="0"/>
          <w:sz w:val="20"/>
          <w:szCs w:val="20"/>
          <w14:ligatures w14:val="none"/>
        </w:rPr>
        <w:t xml:space="preserve">Co postrzegamy jako sukces naszego projektu? Dlaczego? </w:t>
      </w:r>
    </w:p>
    <w:p w14:paraId="03A5685A" w14:textId="2C7FE22E" w:rsidR="00490BD5" w:rsidRDefault="00490BD5" w:rsidP="00490BD5">
      <w:pPr>
        <w:pStyle w:val="Akapitzlist"/>
        <w:spacing w:line="36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9B5E4C" w14:textId="77777777" w:rsidR="00706EA5" w:rsidRPr="00706EA5" w:rsidRDefault="00706EA5" w:rsidP="00706EA5">
      <w:pPr>
        <w:pStyle w:val="Akapitzlist"/>
        <w:spacing w:line="36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45D31883" w14:textId="097FD9B6" w:rsidR="008677B9" w:rsidRDefault="008677B9" w:rsidP="00706E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706EA5">
        <w:rPr>
          <w:rFonts w:ascii="Arial" w:hAnsi="Arial" w:cs="Arial"/>
          <w:kern w:val="0"/>
          <w:sz w:val="20"/>
          <w:szCs w:val="20"/>
          <w14:ligatures w14:val="none"/>
        </w:rPr>
        <w:t xml:space="preserve">Co </w:t>
      </w:r>
      <w:r w:rsidR="479819D6" w:rsidRPr="00706EA5">
        <w:rPr>
          <w:rFonts w:ascii="Arial" w:hAnsi="Arial" w:cs="Arial"/>
          <w:kern w:val="0"/>
          <w:sz w:val="20"/>
          <w:szCs w:val="20"/>
          <w14:ligatures w14:val="none"/>
        </w:rPr>
        <w:t xml:space="preserve"> zmienili</w:t>
      </w:r>
      <w:r w:rsidR="00F77E89" w:rsidRPr="00706EA5">
        <w:rPr>
          <w:rFonts w:ascii="Arial" w:hAnsi="Arial" w:cs="Arial"/>
          <w:kern w:val="0"/>
          <w:sz w:val="20"/>
          <w:szCs w:val="20"/>
          <w14:ligatures w14:val="none"/>
        </w:rPr>
        <w:t>byś</w:t>
      </w:r>
      <w:r w:rsidR="00F22892" w:rsidRPr="00706EA5">
        <w:rPr>
          <w:rFonts w:ascii="Arial" w:hAnsi="Arial" w:cs="Arial"/>
          <w:kern w:val="0"/>
          <w:sz w:val="20"/>
          <w:szCs w:val="20"/>
          <w14:ligatures w14:val="none"/>
        </w:rPr>
        <w:t>my</w:t>
      </w:r>
      <w:r w:rsidR="479819D6" w:rsidRPr="00706EA5">
        <w:rPr>
          <w:rFonts w:ascii="Arial" w:hAnsi="Arial" w:cs="Arial"/>
          <w:kern w:val="0"/>
          <w:sz w:val="20"/>
          <w:szCs w:val="20"/>
          <w14:ligatures w14:val="none"/>
        </w:rPr>
        <w:t xml:space="preserve"> w</w:t>
      </w:r>
      <w:r w:rsidRPr="00706EA5">
        <w:rPr>
          <w:rFonts w:ascii="Arial" w:hAnsi="Arial" w:cs="Arial"/>
          <w:kern w:val="0"/>
          <w:sz w:val="20"/>
          <w:szCs w:val="20"/>
          <w14:ligatures w14:val="none"/>
        </w:rPr>
        <w:t xml:space="preserve"> realizacji Projektu? Dlaczego?</w:t>
      </w:r>
    </w:p>
    <w:p w14:paraId="56D015E3" w14:textId="5824B013" w:rsidR="00490BD5" w:rsidRPr="00706EA5" w:rsidRDefault="00490BD5" w:rsidP="00490BD5">
      <w:pPr>
        <w:pStyle w:val="Akapitzlist"/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1DCC9C" w14:textId="77777777" w:rsidR="00923A0F" w:rsidRPr="00706EA5" w:rsidRDefault="00923A0F" w:rsidP="00706EA5">
      <w:p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1A954524" w14:textId="7F595037" w:rsidR="001A0FA4" w:rsidRDefault="008677B9" w:rsidP="00706E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706EA5">
        <w:rPr>
          <w:rFonts w:ascii="Arial" w:hAnsi="Arial" w:cs="Arial"/>
          <w:kern w:val="0"/>
          <w:sz w:val="20"/>
          <w:szCs w:val="20"/>
          <w14:ligatures w14:val="none"/>
        </w:rPr>
        <w:t>Dobre praktyki wypracowane podczas realizacji projektu</w:t>
      </w:r>
      <w:r w:rsidR="00F22892" w:rsidRPr="00706EA5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Pr="00706EA5">
        <w:rPr>
          <w:rFonts w:ascii="Arial" w:hAnsi="Arial" w:cs="Arial"/>
          <w:kern w:val="0"/>
          <w:sz w:val="20"/>
          <w:szCs w:val="20"/>
          <w14:ligatures w14:val="none"/>
        </w:rPr>
        <w:t xml:space="preserve"> mające wpływ na przebieg integracji międzykulturowej w lokalnej społeczności</w:t>
      </w:r>
      <w:r w:rsidR="00706EA5">
        <w:rPr>
          <w:rFonts w:ascii="Arial" w:hAnsi="Arial" w:cs="Arial"/>
          <w:kern w:val="0"/>
          <w:sz w:val="20"/>
          <w:szCs w:val="20"/>
          <w14:ligatures w14:val="none"/>
        </w:rPr>
        <w:t>:</w:t>
      </w:r>
    </w:p>
    <w:p w14:paraId="633FF411" w14:textId="6B3DA20E" w:rsidR="00490BD5" w:rsidRPr="00706EA5" w:rsidRDefault="00490BD5" w:rsidP="00490BD5">
      <w:pPr>
        <w:pStyle w:val="Akapitzlist"/>
        <w:spacing w:after="0" w:line="36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49E4DF" w14:textId="77777777" w:rsidR="001A0FA4" w:rsidRPr="00706EA5" w:rsidRDefault="001A0FA4" w:rsidP="00706EA5">
      <w:pPr>
        <w:pStyle w:val="Akapitzlist"/>
        <w:spacing w:line="36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638E913F" w14:textId="676D1527" w:rsidR="008677B9" w:rsidRPr="00706EA5" w:rsidRDefault="008677B9" w:rsidP="00706EA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706EA5">
        <w:rPr>
          <w:rFonts w:ascii="Arial" w:hAnsi="Arial" w:cs="Arial"/>
          <w:kern w:val="0"/>
          <w:sz w:val="20"/>
          <w:szCs w:val="20"/>
          <w14:ligatures w14:val="none"/>
        </w:rPr>
        <w:t xml:space="preserve">Dokumentacja zdjęciowa lub filmowa z dołączonymi oświadczeniami </w:t>
      </w:r>
      <w:r w:rsidR="00E355CF" w:rsidRPr="00706EA5">
        <w:rPr>
          <w:rFonts w:ascii="Arial" w:hAnsi="Arial" w:cs="Arial"/>
          <w:kern w:val="0"/>
          <w:sz w:val="20"/>
          <w:szCs w:val="20"/>
          <w14:ligatures w14:val="none"/>
        </w:rPr>
        <w:t>osób</w:t>
      </w:r>
      <w:r w:rsidR="00706EA5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Pr="00706EA5">
        <w:rPr>
          <w:rFonts w:ascii="Arial" w:hAnsi="Arial" w:cs="Arial"/>
          <w:kern w:val="0"/>
          <w:sz w:val="20"/>
          <w:szCs w:val="20"/>
          <w14:ligatures w14:val="none"/>
        </w:rPr>
        <w:t>udokumentowanych na zdjęciach lub filmie</w:t>
      </w:r>
      <w:r w:rsidR="00E355CF" w:rsidRPr="00706EA5">
        <w:rPr>
          <w:rFonts w:ascii="Arial" w:hAnsi="Arial" w:cs="Arial"/>
          <w:kern w:val="0"/>
          <w:sz w:val="20"/>
          <w:szCs w:val="20"/>
          <w14:ligatures w14:val="none"/>
        </w:rPr>
        <w:t>,</w:t>
      </w:r>
      <w:r w:rsidRPr="00706EA5">
        <w:rPr>
          <w:rFonts w:ascii="Arial" w:hAnsi="Arial" w:cs="Arial"/>
          <w:kern w:val="0"/>
          <w:sz w:val="20"/>
          <w:szCs w:val="20"/>
          <w14:ligatures w14:val="none"/>
        </w:rPr>
        <w:t xml:space="preserve"> uprawniającymi do wykorzystania tych materiałów.</w:t>
      </w:r>
    </w:p>
    <w:p w14:paraId="58F2D223" w14:textId="77777777" w:rsidR="00AB5AB8" w:rsidRDefault="00AB5AB8" w:rsidP="00706EA5">
      <w:pPr>
        <w:spacing w:line="360" w:lineRule="auto"/>
      </w:pPr>
    </w:p>
    <w:sectPr w:rsidR="00AB5AB8" w:rsidSect="0086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51A86"/>
    <w:multiLevelType w:val="hybridMultilevel"/>
    <w:tmpl w:val="A2FAC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91029"/>
    <w:multiLevelType w:val="hybridMultilevel"/>
    <w:tmpl w:val="044E61B0"/>
    <w:lvl w:ilvl="0" w:tplc="61BA8D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474777"/>
    <w:multiLevelType w:val="hybridMultilevel"/>
    <w:tmpl w:val="2D7C3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3423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D55A8"/>
    <w:multiLevelType w:val="hybridMultilevel"/>
    <w:tmpl w:val="54C459A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F737F"/>
    <w:multiLevelType w:val="hybridMultilevel"/>
    <w:tmpl w:val="F82400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16499753">
    <w:abstractNumId w:val="0"/>
  </w:num>
  <w:num w:numId="2" w16cid:durableId="2034763702">
    <w:abstractNumId w:val="4"/>
  </w:num>
  <w:num w:numId="3" w16cid:durableId="1384328092">
    <w:abstractNumId w:val="3"/>
  </w:num>
  <w:num w:numId="4" w16cid:durableId="398015092">
    <w:abstractNumId w:val="1"/>
  </w:num>
  <w:num w:numId="5" w16cid:durableId="1465081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B9"/>
    <w:rsid w:val="00013D98"/>
    <w:rsid w:val="00033809"/>
    <w:rsid w:val="000B04F6"/>
    <w:rsid w:val="000B5DAF"/>
    <w:rsid w:val="00127129"/>
    <w:rsid w:val="001370FE"/>
    <w:rsid w:val="001A0FA4"/>
    <w:rsid w:val="00387975"/>
    <w:rsid w:val="003A205F"/>
    <w:rsid w:val="00424AE8"/>
    <w:rsid w:val="00426D7B"/>
    <w:rsid w:val="00453502"/>
    <w:rsid w:val="00490BD5"/>
    <w:rsid w:val="005438AD"/>
    <w:rsid w:val="00594158"/>
    <w:rsid w:val="006137B7"/>
    <w:rsid w:val="006D5D9F"/>
    <w:rsid w:val="006F0792"/>
    <w:rsid w:val="00706EA5"/>
    <w:rsid w:val="00753FC6"/>
    <w:rsid w:val="008677B9"/>
    <w:rsid w:val="008A48A3"/>
    <w:rsid w:val="008C4234"/>
    <w:rsid w:val="0090584F"/>
    <w:rsid w:val="00923A0F"/>
    <w:rsid w:val="0098542D"/>
    <w:rsid w:val="009B651A"/>
    <w:rsid w:val="009B7F8D"/>
    <w:rsid w:val="00A04B45"/>
    <w:rsid w:val="00AA35AC"/>
    <w:rsid w:val="00AB5AB8"/>
    <w:rsid w:val="00B22121"/>
    <w:rsid w:val="00B63A7A"/>
    <w:rsid w:val="00B868C9"/>
    <w:rsid w:val="00BD4F5A"/>
    <w:rsid w:val="00C60833"/>
    <w:rsid w:val="00C83B3C"/>
    <w:rsid w:val="00CE3DAA"/>
    <w:rsid w:val="00D12E5A"/>
    <w:rsid w:val="00D72A7C"/>
    <w:rsid w:val="00E07046"/>
    <w:rsid w:val="00E103B4"/>
    <w:rsid w:val="00E355CF"/>
    <w:rsid w:val="00EA3A6D"/>
    <w:rsid w:val="00F22892"/>
    <w:rsid w:val="00F77E89"/>
    <w:rsid w:val="00F91FA1"/>
    <w:rsid w:val="00FF7A6E"/>
    <w:rsid w:val="1CD13B57"/>
    <w:rsid w:val="241B2B48"/>
    <w:rsid w:val="2DA39502"/>
    <w:rsid w:val="30E2D007"/>
    <w:rsid w:val="38BC80D0"/>
    <w:rsid w:val="3E092FC3"/>
    <w:rsid w:val="3EA58D16"/>
    <w:rsid w:val="479819D6"/>
    <w:rsid w:val="5AEACF6C"/>
    <w:rsid w:val="639ABF81"/>
    <w:rsid w:val="6414CBFB"/>
    <w:rsid w:val="73B615AC"/>
    <w:rsid w:val="7ED7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ABB27"/>
  <w15:chartTrackingRefBased/>
  <w15:docId w15:val="{FDD0DD01-3968-4A62-B19E-C15C81CC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7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7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7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7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7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7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7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77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7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77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77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77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77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7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7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7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7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7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77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77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77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7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77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77B9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04B45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B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B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317fd-3ef2-4cdb-bba5-c46fdebc7569">
      <Terms xmlns="http://schemas.microsoft.com/office/infopath/2007/PartnerControls"/>
    </lcf76f155ced4ddcb4097134ff3c332f>
    <TaxCatchAll xmlns="346375d5-6fcd-4fdc-9088-8836c174f6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BB3EF95D30E4DB22AB8C97A6965E7" ma:contentTypeVersion="14" ma:contentTypeDescription="Utwórz nowy dokument." ma:contentTypeScope="" ma:versionID="ad20ed5e55d652a7b03d1183d2a7fa6d">
  <xsd:schema xmlns:xsd="http://www.w3.org/2001/XMLSchema" xmlns:xs="http://www.w3.org/2001/XMLSchema" xmlns:p="http://schemas.microsoft.com/office/2006/metadata/properties" xmlns:ns2="107317fd-3ef2-4cdb-bba5-c46fdebc7569" xmlns:ns3="346375d5-6fcd-4fdc-9088-8836c174f6ad" targetNamespace="http://schemas.microsoft.com/office/2006/metadata/properties" ma:root="true" ma:fieldsID="bd4ece6321417134b8c778130824785d" ns2:_="" ns3:_="">
    <xsd:import namespace="107317fd-3ef2-4cdb-bba5-c46fdebc7569"/>
    <xsd:import namespace="346375d5-6fcd-4fdc-9088-8836c174f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317fd-3ef2-4cdb-bba5-c46fdebc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75d5-6fcd-4fdc-9088-8836c174f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0cc9c0-e688-4648-92ef-606e69cf4749}" ma:internalName="TaxCatchAll" ma:showField="CatchAllData" ma:web="346375d5-6fcd-4fdc-9088-8836c174f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06F21-F782-4F9F-BF33-13D7923A5FF6}">
  <ds:schemaRefs>
    <ds:schemaRef ds:uri="http://schemas.microsoft.com/office/2006/metadata/properties"/>
    <ds:schemaRef ds:uri="http://schemas.microsoft.com/office/infopath/2007/PartnerControls"/>
    <ds:schemaRef ds:uri="107317fd-3ef2-4cdb-bba5-c46fdebc7569"/>
    <ds:schemaRef ds:uri="346375d5-6fcd-4fdc-9088-8836c174f6ad"/>
  </ds:schemaRefs>
</ds:datastoreItem>
</file>

<file path=customXml/itemProps2.xml><?xml version="1.0" encoding="utf-8"?>
<ds:datastoreItem xmlns:ds="http://schemas.openxmlformats.org/officeDocument/2006/customXml" ds:itemID="{ACDACEBF-5787-4B3C-AE2C-449B01F08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666E3-808B-4012-92AF-E1A9B6D31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317fd-3ef2-4cdb-bba5-c46fdebc7569"/>
    <ds:schemaRef ds:uri="346375d5-6fcd-4fdc-9088-8836c174f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1040</Characters>
  <Application>Microsoft Office Word</Application>
  <DocSecurity>0</DocSecurity>
  <Lines>37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Uroda-Lenartowicz</dc:creator>
  <cp:keywords/>
  <dc:description/>
  <cp:lastModifiedBy>Katarzyna Uroda-Lenartowicz</cp:lastModifiedBy>
  <cp:revision>5</cp:revision>
  <dcterms:created xsi:type="dcterms:W3CDTF">2024-10-17T14:01:00Z</dcterms:created>
  <dcterms:modified xsi:type="dcterms:W3CDTF">2024-10-28T16:52:00Z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c17f634c-6319-4bcd-a0d3-a2c5da30b7c5</vt:lpwstr>
  </property>
  <property fmtid="{D5CDD505-2E9C-101B-9397-08002B2CF9AE}" pid="3" name="ContentTypeId">
    <vt:lpwstr>0x0101007A7BB3EF95D30E4DB22AB8C97A6965E7</vt:lpwstr>
  </property>
  <property fmtid="{D5CDD505-2E9C-101B-9397-08002B2CF9AE}" pid="4" name="MediaServiceImageTags">
    <vt:lpwstr/>
  </property>
</Properties>
</file>